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715D" w14:textId="48042AB9" w:rsidR="00716233" w:rsidRDefault="00716233">
      <w:r>
        <w:rPr>
          <w:noProof/>
        </w:rPr>
        <w:drawing>
          <wp:anchor distT="0" distB="0" distL="114300" distR="114300" simplePos="0" relativeHeight="251659264" behindDoc="1" locked="0" layoutInCell="1" allowOverlap="1" wp14:anchorId="390763E0" wp14:editId="61990851">
            <wp:simplePos x="0" y="0"/>
            <wp:positionH relativeFrom="column">
              <wp:posOffset>2599055</wp:posOffset>
            </wp:positionH>
            <wp:positionV relativeFrom="paragraph">
              <wp:posOffset>-556895</wp:posOffset>
            </wp:positionV>
            <wp:extent cx="552450" cy="5524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89ED4" w14:textId="6904470D" w:rsidR="008370B3" w:rsidRDefault="008370B3">
      <w:r>
        <w:t xml:space="preserve">Liebe Eltern, </w:t>
      </w:r>
    </w:p>
    <w:p w14:paraId="1BD1EF34" w14:textId="7E7D4ABD" w:rsidR="008370B3" w:rsidRDefault="007923B6" w:rsidP="008370B3">
      <w:pPr>
        <w:jc w:val="both"/>
      </w:pPr>
      <w:r>
        <w:t>zu</w:t>
      </w:r>
      <w:r w:rsidR="008370B3">
        <w:t xml:space="preserve"> unserem Projekt „Wir sind </w:t>
      </w:r>
      <w:proofErr w:type="spellStart"/>
      <w:r w:rsidR="008370B3">
        <w:t>LeseHelden</w:t>
      </w:r>
      <w:proofErr w:type="spellEnd"/>
      <w:r w:rsidR="008370B3">
        <w:t>!“</w:t>
      </w:r>
      <w:r w:rsidR="00503B71">
        <w:t xml:space="preserve"> </w:t>
      </w:r>
      <w:r>
        <w:t xml:space="preserve">laden wir wieder ganz herzlich </w:t>
      </w:r>
      <w:r w:rsidR="008370B3">
        <w:t xml:space="preserve">Mädchen und Jungen im Alter von </w:t>
      </w:r>
      <w:r>
        <w:t xml:space="preserve">8-10 </w:t>
      </w:r>
      <w:r w:rsidR="008370B3">
        <w:t>Jahren</w:t>
      </w:r>
      <w:r>
        <w:t xml:space="preserve"> ein</w:t>
      </w:r>
      <w:r w:rsidR="008370B3">
        <w:t xml:space="preserve"> zu einem spannenden Leseabenteuer in der Bücherei Hainsacker. </w:t>
      </w:r>
    </w:p>
    <w:p w14:paraId="553A7C1A" w14:textId="406B34F7" w:rsidR="009C5EA5" w:rsidRDefault="007923B6" w:rsidP="008370B3">
      <w:pPr>
        <w:jc w:val="both"/>
      </w:pPr>
      <w:r>
        <w:t xml:space="preserve">Passend zu den Olympischen Spielen 2024 in Paris wollen wir uns diesmal mit Olympia beschäftigen. Natürlich sind unsere </w:t>
      </w:r>
      <w:proofErr w:type="spellStart"/>
      <w:r>
        <w:t>VorleseHelden</w:t>
      </w:r>
      <w:proofErr w:type="spellEnd"/>
      <w:r>
        <w:t xml:space="preserve"> wieder mit am Start und gehen mit </w:t>
      </w:r>
      <w:r w:rsidR="00A30E49">
        <w:t xml:space="preserve">spannenden Geschichten zum Thema ins Rennen. Und was wären unsere </w:t>
      </w:r>
      <w:proofErr w:type="spellStart"/>
      <w:r w:rsidR="00A30E49">
        <w:t>LeseHelden</w:t>
      </w:r>
      <w:proofErr w:type="spellEnd"/>
      <w:r w:rsidR="00A30E49">
        <w:t xml:space="preserve"> ohne Spiele und Bastel</w:t>
      </w:r>
      <w:r w:rsidR="00DE1763">
        <w:t>eien</w:t>
      </w:r>
      <w:r w:rsidR="00A30E49">
        <w:t xml:space="preserve">? Wir haben uns so einiges ausgedacht und nur so viel sei hier verraten: Am Ende wird´s Medaillen geben wie in Paris … </w:t>
      </w:r>
      <w:r w:rsidR="00A30E49">
        <w:sym w:font="Wingdings" w:char="F04A"/>
      </w:r>
    </w:p>
    <w:p w14:paraId="5FD25C9B" w14:textId="6963B08A" w:rsidR="008370B3" w:rsidRDefault="008370B3" w:rsidP="008370B3">
      <w:pPr>
        <w:jc w:val="both"/>
      </w:pPr>
      <w:r>
        <w:t>D</w:t>
      </w:r>
      <w:r w:rsidR="009C5EA5">
        <w:t xml:space="preserve">as Projekt findet statt am </w:t>
      </w:r>
    </w:p>
    <w:p w14:paraId="2437816C" w14:textId="2F4D5CBE" w:rsidR="008370B3" w:rsidRDefault="00A30E49" w:rsidP="008370B3">
      <w:pPr>
        <w:jc w:val="center"/>
      </w:pPr>
      <w:r>
        <w:rPr>
          <w:b/>
        </w:rPr>
        <w:t xml:space="preserve">13. und 20. Juni 2024, jeweils von 16 bis 17.30 Uhr </w:t>
      </w:r>
    </w:p>
    <w:p w14:paraId="6C0B40D9" w14:textId="41DF2B68" w:rsidR="008370B3" w:rsidRDefault="008370B3" w:rsidP="008370B3">
      <w:pPr>
        <w:jc w:val="both"/>
      </w:pPr>
      <w:r>
        <w:t>in der Bücherei Hainsacker. Die Teilnahme</w:t>
      </w:r>
      <w:r w:rsidR="009C5EA5">
        <w:t xml:space="preserve">gebühr beträgt </w:t>
      </w:r>
      <w:r w:rsidR="00A30E49">
        <w:t>10</w:t>
      </w:r>
      <w:r w:rsidR="009C5EA5">
        <w:t>€</w:t>
      </w:r>
      <w:r w:rsidR="00A30E49">
        <w:t xml:space="preserve"> (Geschwisterkind 8€)</w:t>
      </w:r>
      <w:r w:rsidR="009C5EA5">
        <w:t xml:space="preserve">; Voraussetzung ist ein aktueller Leserausweis der Bücherei. </w:t>
      </w:r>
      <w:r>
        <w:t xml:space="preserve">Falls noch nicht vorhanden, können Sie diesen mit Abgabe der Anmeldung in der Bücherei beantragen (Einzelausweis 5€, Familienausweis 10€). </w:t>
      </w:r>
      <w:r w:rsidR="009C5EA5">
        <w:t xml:space="preserve"> </w:t>
      </w:r>
    </w:p>
    <w:p w14:paraId="06C3BFCB" w14:textId="19C2BFB7" w:rsidR="008370B3" w:rsidRDefault="008370B3" w:rsidP="008370B3">
      <w:pPr>
        <w:jc w:val="both"/>
      </w:pPr>
      <w:r>
        <w:t>Wir freuen uns auf</w:t>
      </w:r>
      <w:r w:rsidR="0055380C">
        <w:t xml:space="preserve"> s</w:t>
      </w:r>
      <w:r>
        <w:t>pannende</w:t>
      </w:r>
      <w:r w:rsidR="0055380C">
        <w:t xml:space="preserve"> </w:t>
      </w:r>
      <w:r w:rsidR="00A30E49">
        <w:t>Nachmittage</w:t>
      </w:r>
      <w:r>
        <w:t xml:space="preserve"> mit unseren </w:t>
      </w:r>
      <w:proofErr w:type="spellStart"/>
      <w:r>
        <w:t>LeseHelden</w:t>
      </w:r>
      <w:proofErr w:type="spellEnd"/>
      <w:r>
        <w:t xml:space="preserve">! </w:t>
      </w:r>
    </w:p>
    <w:p w14:paraId="1EA1909C" w14:textId="264D2B03" w:rsidR="008370B3" w:rsidRDefault="008370B3" w:rsidP="008370B3">
      <w:pPr>
        <w:jc w:val="both"/>
      </w:pPr>
      <w:r>
        <w:t xml:space="preserve">Ihre Bücherei-Team Hainsacker </w:t>
      </w:r>
    </w:p>
    <w:p w14:paraId="37357D8D" w14:textId="0DC08102" w:rsidR="008370B3" w:rsidRDefault="008370B3">
      <w:r>
        <w:t>…………………………………………………………………………………………………………………………………………………………….</w:t>
      </w:r>
    </w:p>
    <w:p w14:paraId="1A1E4BA3" w14:textId="6F2D03F7" w:rsidR="008370B3" w:rsidRDefault="008370B3">
      <w:r>
        <w:t xml:space="preserve">Hiermit melde ich mein Kind verbindlich für das Projekt „Wir sind </w:t>
      </w:r>
      <w:proofErr w:type="spellStart"/>
      <w:r>
        <w:t>LeseHelden</w:t>
      </w:r>
      <w:proofErr w:type="spellEnd"/>
      <w:r>
        <w:t>“ (</w:t>
      </w:r>
      <w:r w:rsidR="00A30E49">
        <w:t xml:space="preserve">13. </w:t>
      </w:r>
      <w:r w:rsidR="0055380C">
        <w:t>und</w:t>
      </w:r>
      <w:r w:rsidR="00A30E49">
        <w:t xml:space="preserve"> 20.6.24</w:t>
      </w:r>
      <w:r>
        <w:t xml:space="preserve">) an. Im Rahmen des Projektes erlaube ich meinem Kind, an den Aktionen teilzunehmen. </w:t>
      </w:r>
    </w:p>
    <w:p w14:paraId="174875A6" w14:textId="3199080E" w:rsidR="008370B3" w:rsidRDefault="008370B3">
      <w:r>
        <w:t>Name des Kindes:____________________________________</w:t>
      </w:r>
      <w:r w:rsidR="0055380C">
        <w:t>________</w:t>
      </w:r>
      <w:r>
        <w:t>__ Alter:_________</w:t>
      </w:r>
      <w:r w:rsidR="00A30E49">
        <w:t>_______</w:t>
      </w:r>
      <w:r>
        <w:t xml:space="preserve"> </w:t>
      </w:r>
    </w:p>
    <w:p w14:paraId="7FFF3E18" w14:textId="05EDEE35" w:rsidR="00A30E49" w:rsidRDefault="008370B3">
      <w:r>
        <w:t>Name der Erziehungsberechtigten:_______________________</w:t>
      </w:r>
      <w:r w:rsidR="0055380C">
        <w:t>________</w:t>
      </w:r>
      <w:r>
        <w:t xml:space="preserve">______________________ </w:t>
      </w:r>
    </w:p>
    <w:p w14:paraId="51D61514" w14:textId="188CF8D2" w:rsidR="008370B3" w:rsidRDefault="008370B3">
      <w:r>
        <w:t>Telefonnummer:____________</w:t>
      </w:r>
      <w:r w:rsidR="0055380C">
        <w:t>________</w:t>
      </w:r>
      <w:r>
        <w:t>______________________</w:t>
      </w:r>
      <w:r w:rsidR="00A30E49">
        <w:t>________________________</w:t>
      </w:r>
      <w:r>
        <w:t xml:space="preserve">__ </w:t>
      </w:r>
    </w:p>
    <w:p w14:paraId="6DAD2F4C" w14:textId="447C6955" w:rsidR="00A30E49" w:rsidRDefault="008370B3" w:rsidP="00A30E49">
      <w:pPr>
        <w:spacing w:before="240" w:after="0"/>
      </w:pPr>
      <w:r>
        <w:t>Wir haben bereits einen Leserauswei</w:t>
      </w:r>
      <w:r w:rsidR="0055380C">
        <w:t>s</w:t>
      </w:r>
      <w:r>
        <w:t>:</w:t>
      </w:r>
      <w:r w:rsidR="0055380C">
        <w:tab/>
      </w:r>
      <w:r>
        <w:t xml:space="preserve"> ja</w:t>
      </w:r>
      <w:r w:rsidR="00A30E49">
        <w:t xml:space="preserve"> </w:t>
      </w:r>
      <w:r w:rsidR="0055380C" w:rsidRPr="0055380C">
        <w:rPr>
          <w:color w:val="0070C0"/>
        </w:rPr>
        <w:t>O</w:t>
      </w:r>
      <w:r w:rsidR="0055380C">
        <w:tab/>
      </w:r>
      <w:r>
        <w:t xml:space="preserve">nein </w:t>
      </w:r>
      <w:r w:rsidR="0055380C" w:rsidRPr="0055380C">
        <w:rPr>
          <w:color w:val="0070C0"/>
        </w:rPr>
        <w:t>O</w:t>
      </w:r>
      <w:r w:rsidR="0055380C">
        <w:t xml:space="preserve"> </w:t>
      </w:r>
    </w:p>
    <w:p w14:paraId="1CF38DD0" w14:textId="37986D7D" w:rsidR="008370B3" w:rsidRDefault="008370B3" w:rsidP="008370B3">
      <w:pPr>
        <w:spacing w:after="0"/>
      </w:pPr>
      <w:r>
        <w:t xml:space="preserve"> </w:t>
      </w:r>
    </w:p>
    <w:p w14:paraId="0FF2D46C" w14:textId="23F7EF72" w:rsidR="0055380C" w:rsidRDefault="008370B3" w:rsidP="008370B3">
      <w:pPr>
        <w:spacing w:after="0"/>
      </w:pPr>
      <w:r>
        <w:t>Mein Kind:</w:t>
      </w:r>
      <w:r w:rsidR="0055380C">
        <w:tab/>
        <w:t>=&gt;</w:t>
      </w:r>
      <w:r>
        <w:t xml:space="preserve"> wird abgeholt </w:t>
      </w:r>
      <w:r w:rsidR="0055380C">
        <w:t xml:space="preserve"> </w:t>
      </w:r>
      <w:r w:rsidR="0055380C" w:rsidRPr="0055380C">
        <w:rPr>
          <w:color w:val="0070C0"/>
        </w:rPr>
        <w:t>O</w:t>
      </w:r>
      <w:r w:rsidR="0055380C">
        <w:t xml:space="preserve">  </w:t>
      </w:r>
      <w:r w:rsidR="00296E44">
        <w:t xml:space="preserve">/ </w:t>
      </w:r>
      <w:r w:rsidR="0055380C">
        <w:t xml:space="preserve"> </w:t>
      </w:r>
      <w:r>
        <w:t xml:space="preserve">geht allein nach Hause </w:t>
      </w:r>
      <w:r w:rsidR="0055380C" w:rsidRPr="0055380C">
        <w:rPr>
          <w:color w:val="0070C0"/>
        </w:rPr>
        <w:t>O</w:t>
      </w:r>
    </w:p>
    <w:p w14:paraId="4A5C7975" w14:textId="79A9BA9B" w:rsidR="009C5EA5" w:rsidRDefault="0055380C" w:rsidP="0055380C">
      <w:pPr>
        <w:spacing w:after="0"/>
        <w:ind w:left="1417"/>
      </w:pPr>
      <w:r>
        <w:t xml:space="preserve">=&gt; </w:t>
      </w:r>
      <w:r w:rsidR="008370B3">
        <w:t>darf von den angebotenen Snacks esse</w:t>
      </w:r>
      <w:r>
        <w:t>n</w:t>
      </w:r>
      <w:r w:rsidR="00296E44">
        <w:t xml:space="preserve">: </w:t>
      </w:r>
      <w:r>
        <w:t xml:space="preserve">  ja </w:t>
      </w:r>
      <w:r w:rsidRPr="0055380C">
        <w:rPr>
          <w:color w:val="0070C0"/>
        </w:rPr>
        <w:t>O</w:t>
      </w:r>
      <w:r w:rsidR="00296E44">
        <w:rPr>
          <w:color w:val="0070C0"/>
        </w:rPr>
        <w:t xml:space="preserve">  </w:t>
      </w:r>
      <w:r w:rsidR="00296E44" w:rsidRPr="00296E44">
        <w:t xml:space="preserve">/ </w:t>
      </w:r>
      <w:r w:rsidR="00296E44">
        <w:rPr>
          <w:color w:val="0070C0"/>
        </w:rPr>
        <w:t xml:space="preserve"> </w:t>
      </w:r>
      <w:r>
        <w:t xml:space="preserve">nein </w:t>
      </w:r>
      <w:r w:rsidRPr="0055380C">
        <w:rPr>
          <w:color w:val="0070C0"/>
        </w:rPr>
        <w:t>O</w:t>
      </w:r>
    </w:p>
    <w:p w14:paraId="1D0E2F16" w14:textId="0328DD77" w:rsidR="00716233" w:rsidRDefault="00716233" w:rsidP="008370B3">
      <w:pPr>
        <w:spacing w:after="0"/>
      </w:pPr>
    </w:p>
    <w:p w14:paraId="00084D00" w14:textId="35586DC7" w:rsidR="00296E44" w:rsidRDefault="008370B3" w:rsidP="00296E44">
      <w:pPr>
        <w:jc w:val="both"/>
      </w:pPr>
      <w:r>
        <w:t xml:space="preserve">Des Weiteren erkläre ich mich damit einverstanden, dass Fotos des Projekts, auf denen mein Kind zu erkennen ist, in der Bücherei Hainsacker </w:t>
      </w:r>
      <w:r w:rsidR="00A30E49">
        <w:t>sowie</w:t>
      </w:r>
      <w:r>
        <w:t xml:space="preserve"> </w:t>
      </w:r>
      <w:r w:rsidR="00DE1763">
        <w:t xml:space="preserve">auf </w:t>
      </w:r>
      <w:r w:rsidR="00A30E49">
        <w:t xml:space="preserve">deren </w:t>
      </w:r>
      <w:r>
        <w:t>Homepage</w:t>
      </w:r>
      <w:r w:rsidR="00A30E49">
        <w:t>/Facebook/Instagram-Seite und</w:t>
      </w:r>
      <w:r>
        <w:t xml:space="preserve"> in der Presse veröffentlicht werden dürfen. </w:t>
      </w:r>
      <w:r w:rsidR="00296E44">
        <w:tab/>
        <w:t>j</w:t>
      </w:r>
      <w:r w:rsidR="00296E44">
        <w:t xml:space="preserve">a  </w:t>
      </w:r>
      <w:r w:rsidR="00296E44" w:rsidRPr="0055380C">
        <w:rPr>
          <w:color w:val="0070C0"/>
        </w:rPr>
        <w:t>O</w:t>
      </w:r>
      <w:r w:rsidR="00296E44">
        <w:t xml:space="preserve">   </w:t>
      </w:r>
      <w:r w:rsidR="00296E44">
        <w:t>/</w:t>
      </w:r>
      <w:r w:rsidR="00296E44">
        <w:t xml:space="preserve">   </w:t>
      </w:r>
      <w:r w:rsidR="00296E44">
        <w:t>n</w:t>
      </w:r>
      <w:r w:rsidR="00296E44">
        <w:t xml:space="preserve">ein </w:t>
      </w:r>
      <w:r w:rsidR="00296E44" w:rsidRPr="0055380C">
        <w:rPr>
          <w:color w:val="0070C0"/>
        </w:rPr>
        <w:t>O</w:t>
      </w:r>
    </w:p>
    <w:p w14:paraId="69FB1B74" w14:textId="6637DA97" w:rsidR="008370B3" w:rsidRDefault="008370B3" w:rsidP="00716233">
      <w:pPr>
        <w:spacing w:after="0"/>
      </w:pPr>
      <w:r w:rsidRPr="008370B3">
        <w:rPr>
          <w:sz w:val="16"/>
          <w:szCs w:val="16"/>
        </w:rPr>
        <w:t>Über den Umgang mit Ihren persönlichen Daten informiert die Datenschutzerklärung unserer Bücherei / Bibliothek. Wir weisen darauf hin, dass Sie jederzeit die Einwilligung zur Verwendung Ihrer Daten und zur Verwendung von Fotos, auf denen Ihr Kind abgebildet ist, widerrufen können.</w:t>
      </w:r>
      <w:r>
        <w:t xml:space="preserve"> </w:t>
      </w:r>
    </w:p>
    <w:p w14:paraId="178CE799" w14:textId="77777777" w:rsidR="00A30E49" w:rsidRDefault="00A30E49" w:rsidP="00716233">
      <w:pPr>
        <w:spacing w:after="0"/>
      </w:pPr>
    </w:p>
    <w:p w14:paraId="6C907C41" w14:textId="3E5F9E28" w:rsidR="0055380C" w:rsidRDefault="008370B3" w:rsidP="0055380C">
      <w:r>
        <w:t>Datum/Unterschrift der Erziehungsberechtigten:______________________________________</w:t>
      </w:r>
      <w:r w:rsidR="00296E44">
        <w:t>___</w:t>
      </w:r>
      <w:r>
        <w:t>_</w:t>
      </w:r>
    </w:p>
    <w:p w14:paraId="7CC0BF2F" w14:textId="77777777" w:rsidR="00296E44" w:rsidRDefault="00296E44" w:rsidP="0055380C">
      <w:pPr>
        <w:rPr>
          <w:color w:val="0070C0"/>
          <w:sz w:val="10"/>
          <w:szCs w:val="10"/>
        </w:rPr>
      </w:pPr>
    </w:p>
    <w:p w14:paraId="39284D81" w14:textId="12590926" w:rsidR="00354FEE" w:rsidRDefault="00843139" w:rsidP="0055380C">
      <w:r w:rsidRPr="0055380C">
        <w:rPr>
          <w:noProof/>
          <w:color w:val="0070C0"/>
          <w:lang w:eastAsia="de-DE"/>
        </w:rPr>
        <w:drawing>
          <wp:anchor distT="0" distB="0" distL="114300" distR="114300" simplePos="0" relativeHeight="251667456" behindDoc="1" locked="0" layoutInCell="1" allowOverlap="1" wp14:anchorId="64042C96" wp14:editId="5FAA3776">
            <wp:simplePos x="0" y="0"/>
            <wp:positionH relativeFrom="column">
              <wp:posOffset>2215515</wp:posOffset>
            </wp:positionH>
            <wp:positionV relativeFrom="paragraph">
              <wp:posOffset>174413</wp:posOffset>
            </wp:positionV>
            <wp:extent cx="1327150" cy="422484"/>
            <wp:effectExtent l="0" t="0" r="6350" b="0"/>
            <wp:wrapNone/>
            <wp:docPr id="2" name="Grafik 2" descr="S:\10_Kultur_macht_stark\Kultur macht STARK 2\Illustrationen\Logo\Logo_LeseHel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0_Kultur_macht_stark\Kultur macht STARK 2\Illustrationen\Logo\Logo_LeseHeld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05"/>
                    <a:stretch/>
                  </pic:blipFill>
                  <pic:spPr bwMode="auto">
                    <a:xfrm>
                      <a:off x="0" y="0"/>
                      <a:ext cx="1327150" cy="4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80C" w:rsidRPr="0055380C">
        <w:rPr>
          <w:color w:val="0070C0"/>
        </w:rPr>
        <w:t xml:space="preserve">O </w:t>
      </w:r>
      <w:r w:rsidR="0055380C">
        <w:t>bitte Zutreffendes ankreuzen</w:t>
      </w:r>
    </w:p>
    <w:sectPr w:rsidR="00354F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1CD"/>
    <w:multiLevelType w:val="hybridMultilevel"/>
    <w:tmpl w:val="CE7AB92A"/>
    <w:lvl w:ilvl="0" w:tplc="31DC1EC4">
      <w:start w:val="13"/>
      <w:numFmt w:val="bullet"/>
      <w:lvlText w:val=""/>
      <w:lvlJc w:val="left"/>
      <w:pPr>
        <w:ind w:left="1777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139E3783"/>
    <w:multiLevelType w:val="hybridMultilevel"/>
    <w:tmpl w:val="79AE6574"/>
    <w:lvl w:ilvl="0" w:tplc="5120C52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33CA7"/>
    <w:multiLevelType w:val="hybridMultilevel"/>
    <w:tmpl w:val="DACA1CA4"/>
    <w:lvl w:ilvl="0" w:tplc="31DC1EC4">
      <w:start w:val="13"/>
      <w:numFmt w:val="bullet"/>
      <w:lvlText w:val=""/>
      <w:lvlJc w:val="left"/>
      <w:pPr>
        <w:ind w:left="1777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5E4845BD"/>
    <w:multiLevelType w:val="hybridMultilevel"/>
    <w:tmpl w:val="901609E6"/>
    <w:lvl w:ilvl="0" w:tplc="373410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B3"/>
    <w:rsid w:val="00021C28"/>
    <w:rsid w:val="00296E44"/>
    <w:rsid w:val="00354FEE"/>
    <w:rsid w:val="00503B71"/>
    <w:rsid w:val="0055380C"/>
    <w:rsid w:val="006B510E"/>
    <w:rsid w:val="00716233"/>
    <w:rsid w:val="007923B6"/>
    <w:rsid w:val="008370B3"/>
    <w:rsid w:val="00843139"/>
    <w:rsid w:val="009C5EA5"/>
    <w:rsid w:val="00A30E49"/>
    <w:rsid w:val="00C17E49"/>
    <w:rsid w:val="00DE1763"/>
    <w:rsid w:val="00E4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6C3C"/>
  <w15:docId w15:val="{46909A6A-13A1-4A70-BF96-5CE0A8EB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70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30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Wolf, Christoph</cp:lastModifiedBy>
  <cp:revision>3</cp:revision>
  <cp:lastPrinted>2021-10-07T20:56:00Z</cp:lastPrinted>
  <dcterms:created xsi:type="dcterms:W3CDTF">2024-04-29T11:48:00Z</dcterms:created>
  <dcterms:modified xsi:type="dcterms:W3CDTF">2024-04-29T11:49:00Z</dcterms:modified>
</cp:coreProperties>
</file>