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4BC43" w14:textId="38566ADA" w:rsidR="000B4645" w:rsidRDefault="000B4645">
      <w:r>
        <w:rPr>
          <w:noProof/>
        </w:rPr>
        <w:drawing>
          <wp:anchor distT="0" distB="0" distL="114300" distR="114300" simplePos="0" relativeHeight="251657728" behindDoc="1" locked="0" layoutInCell="1" allowOverlap="1" wp14:anchorId="53E2C915" wp14:editId="44A5F1CA">
            <wp:simplePos x="0" y="0"/>
            <wp:positionH relativeFrom="margin">
              <wp:align>center</wp:align>
            </wp:positionH>
            <wp:positionV relativeFrom="paragraph">
              <wp:posOffset>-435561</wp:posOffset>
            </wp:positionV>
            <wp:extent cx="614778" cy="614778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778" cy="614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69D200" w14:textId="7B14912F" w:rsidR="000B4645" w:rsidRPr="00556C08" w:rsidRDefault="000B4645" w:rsidP="002D26E8">
      <w:pPr>
        <w:jc w:val="both"/>
        <w:rPr>
          <w:sz w:val="24"/>
          <w:szCs w:val="24"/>
        </w:rPr>
      </w:pPr>
      <w:bookmarkStart w:id="0" w:name="_Hlk166492510"/>
      <w:r w:rsidRPr="00556C08">
        <w:rPr>
          <w:sz w:val="24"/>
          <w:szCs w:val="24"/>
        </w:rPr>
        <w:t>Liebe Eltern,</w:t>
      </w:r>
    </w:p>
    <w:p w14:paraId="5378EF33" w14:textId="1B731AFE" w:rsidR="00A87AA3" w:rsidRPr="00556C08" w:rsidRDefault="00A87AA3" w:rsidP="002D26E8">
      <w:pPr>
        <w:jc w:val="both"/>
        <w:rPr>
          <w:sz w:val="24"/>
          <w:szCs w:val="24"/>
        </w:rPr>
      </w:pPr>
      <w:r w:rsidRPr="00556C08">
        <w:rPr>
          <w:sz w:val="24"/>
          <w:szCs w:val="24"/>
        </w:rPr>
        <w:t>mit dem Projekt „</w:t>
      </w:r>
      <w:proofErr w:type="spellStart"/>
      <w:r w:rsidRPr="00556C08">
        <w:rPr>
          <w:sz w:val="24"/>
          <w:szCs w:val="24"/>
        </w:rPr>
        <w:t>Lesehund</w:t>
      </w:r>
      <w:proofErr w:type="spellEnd"/>
      <w:r w:rsidRPr="00556C08">
        <w:rPr>
          <w:sz w:val="24"/>
          <w:szCs w:val="24"/>
        </w:rPr>
        <w:t xml:space="preserve">“ wollen wir Kindern im Grundschulalter ermöglichen, </w:t>
      </w:r>
      <w:r w:rsidR="003D4DE7" w:rsidRPr="00556C08">
        <w:rPr>
          <w:sz w:val="24"/>
          <w:szCs w:val="24"/>
        </w:rPr>
        <w:t xml:space="preserve">ihre Freude am Lesen zu entdecken und die Lesefähigkeiten zu verbessern. </w:t>
      </w:r>
    </w:p>
    <w:p w14:paraId="6C778376" w14:textId="1D7CDEA0" w:rsidR="003D4DE7" w:rsidRPr="00556C08" w:rsidRDefault="003D4DE7" w:rsidP="002D26E8">
      <w:pPr>
        <w:jc w:val="both"/>
        <w:rPr>
          <w:sz w:val="24"/>
          <w:szCs w:val="24"/>
        </w:rPr>
      </w:pPr>
      <w:r w:rsidRPr="00556C08">
        <w:rPr>
          <w:sz w:val="24"/>
          <w:szCs w:val="24"/>
        </w:rPr>
        <w:t xml:space="preserve">Damit das Angebot gelingt, </w:t>
      </w:r>
      <w:r w:rsidR="00355CB1" w:rsidRPr="00556C08">
        <w:rPr>
          <w:sz w:val="24"/>
          <w:szCs w:val="24"/>
        </w:rPr>
        <w:t>bitten wir um Kenntnisnahme</w:t>
      </w:r>
      <w:r w:rsidRPr="00556C08">
        <w:rPr>
          <w:sz w:val="24"/>
          <w:szCs w:val="24"/>
        </w:rPr>
        <w:t xml:space="preserve"> </w:t>
      </w:r>
      <w:r w:rsidR="001149C6">
        <w:rPr>
          <w:sz w:val="24"/>
          <w:szCs w:val="24"/>
        </w:rPr>
        <w:t xml:space="preserve">bzw. Einhaltung </w:t>
      </w:r>
      <w:r w:rsidRPr="00556C08">
        <w:rPr>
          <w:sz w:val="24"/>
          <w:szCs w:val="24"/>
        </w:rPr>
        <w:t>folgende</w:t>
      </w:r>
      <w:r w:rsidR="00355CB1" w:rsidRPr="00556C08">
        <w:rPr>
          <w:sz w:val="24"/>
          <w:szCs w:val="24"/>
        </w:rPr>
        <w:t>r</w:t>
      </w:r>
      <w:r w:rsidRPr="00556C08">
        <w:rPr>
          <w:sz w:val="24"/>
          <w:szCs w:val="24"/>
        </w:rPr>
        <w:t xml:space="preserve"> Bedingungen:</w:t>
      </w:r>
    </w:p>
    <w:p w14:paraId="3545CD57" w14:textId="795AECC0" w:rsidR="003D4DE7" w:rsidRDefault="003D4DE7" w:rsidP="002D26E8">
      <w:pPr>
        <w:pStyle w:val="Listenabsatz"/>
        <w:numPr>
          <w:ilvl w:val="0"/>
          <w:numId w:val="2"/>
        </w:numPr>
        <w:jc w:val="both"/>
        <w:rPr>
          <w:sz w:val="24"/>
          <w:szCs w:val="24"/>
        </w:rPr>
      </w:pPr>
      <w:r w:rsidRPr="00556C08">
        <w:rPr>
          <w:sz w:val="24"/>
          <w:szCs w:val="24"/>
        </w:rPr>
        <w:t>Das teilnehmende Kind hat keine Angst vor Hunden und keine Hunde</w:t>
      </w:r>
      <w:r w:rsidR="00556C08" w:rsidRPr="00556C08">
        <w:rPr>
          <w:sz w:val="24"/>
          <w:szCs w:val="24"/>
        </w:rPr>
        <w:t>haar</w:t>
      </w:r>
      <w:r w:rsidRPr="00556C08">
        <w:rPr>
          <w:sz w:val="24"/>
          <w:szCs w:val="24"/>
        </w:rPr>
        <w:t>allergie.</w:t>
      </w:r>
    </w:p>
    <w:p w14:paraId="30396F85" w14:textId="41C510AA" w:rsidR="006E7B01" w:rsidRPr="00556C08" w:rsidRDefault="006E7B01" w:rsidP="002D26E8">
      <w:pPr>
        <w:pStyle w:val="Listenabsatz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Bei Nichteinhaltung des Termins wird die Bücherei rechtzeitig verständigt.</w:t>
      </w:r>
    </w:p>
    <w:p w14:paraId="528A7F97" w14:textId="3E9BB54D" w:rsidR="00355CB1" w:rsidRPr="00556C08" w:rsidRDefault="00355CB1" w:rsidP="002D26E8">
      <w:pPr>
        <w:pStyle w:val="Listenabsatz"/>
        <w:numPr>
          <w:ilvl w:val="0"/>
          <w:numId w:val="2"/>
        </w:numPr>
        <w:jc w:val="both"/>
        <w:rPr>
          <w:sz w:val="24"/>
          <w:szCs w:val="24"/>
        </w:rPr>
      </w:pPr>
      <w:r w:rsidRPr="00556C08">
        <w:rPr>
          <w:sz w:val="24"/>
          <w:szCs w:val="24"/>
        </w:rPr>
        <w:t>Das Kind besitzt einen Leserausweis der Bücherei.</w:t>
      </w:r>
    </w:p>
    <w:p w14:paraId="6DA7DBBC" w14:textId="5B6C413A" w:rsidR="003D4DE7" w:rsidRPr="00556C08" w:rsidRDefault="003D4DE7" w:rsidP="002D26E8">
      <w:pPr>
        <w:pStyle w:val="Listenabsatz"/>
        <w:numPr>
          <w:ilvl w:val="0"/>
          <w:numId w:val="2"/>
        </w:numPr>
        <w:jc w:val="both"/>
        <w:rPr>
          <w:sz w:val="24"/>
          <w:szCs w:val="24"/>
        </w:rPr>
      </w:pPr>
      <w:r w:rsidRPr="00556C08">
        <w:rPr>
          <w:sz w:val="24"/>
          <w:szCs w:val="24"/>
        </w:rPr>
        <w:t>Die Bücherei Hainsacker übernimmt keine Haftung im Zusammenhang mit diesem speziellen Angebot.</w:t>
      </w:r>
    </w:p>
    <w:p w14:paraId="5B240BDC" w14:textId="053438CC" w:rsidR="00556C08" w:rsidRDefault="00556C08" w:rsidP="002D26E8">
      <w:pPr>
        <w:jc w:val="both"/>
        <w:rPr>
          <w:sz w:val="24"/>
          <w:szCs w:val="24"/>
        </w:rPr>
      </w:pPr>
      <w:r>
        <w:rPr>
          <w:sz w:val="24"/>
          <w:szCs w:val="24"/>
        </w:rPr>
        <w:t>Bitte teilen Sie uns im nachfolgenden Abschnitt Ihre Entscheidung bzgl. der Verwendung von Fotos Ihres Kindes mit</w:t>
      </w:r>
      <w:r w:rsidR="00E57FB4">
        <w:rPr>
          <w:sz w:val="24"/>
          <w:szCs w:val="24"/>
        </w:rPr>
        <w:t xml:space="preserve"> sowie Ihre Kontaktdaten für den Fall, dass sich ein Termin ändern sollte.</w:t>
      </w:r>
    </w:p>
    <w:p w14:paraId="6CA566F2" w14:textId="53D98730" w:rsidR="00A87AA3" w:rsidRPr="00556C08" w:rsidRDefault="00355CB1" w:rsidP="002D26E8">
      <w:pPr>
        <w:jc w:val="both"/>
        <w:rPr>
          <w:sz w:val="24"/>
          <w:szCs w:val="24"/>
        </w:rPr>
      </w:pPr>
      <w:r w:rsidRPr="00556C08">
        <w:rPr>
          <w:sz w:val="24"/>
          <w:szCs w:val="24"/>
        </w:rPr>
        <w:t>Danke für Ihr Verständnis.</w:t>
      </w:r>
      <w:bookmarkStart w:id="1" w:name="_Hlk166498115"/>
      <w:r w:rsidRPr="00556C08">
        <w:rPr>
          <w:sz w:val="24"/>
          <w:szCs w:val="24"/>
        </w:rPr>
        <w:t xml:space="preserve"> </w:t>
      </w:r>
    </w:p>
    <w:bookmarkEnd w:id="1"/>
    <w:p w14:paraId="1383B15B" w14:textId="401D289E" w:rsidR="00FB123D" w:rsidRDefault="00A87AA3" w:rsidP="00556C08">
      <w:pPr>
        <w:jc w:val="both"/>
        <w:rPr>
          <w:sz w:val="24"/>
          <w:szCs w:val="24"/>
        </w:rPr>
      </w:pPr>
      <w:r w:rsidRPr="00556C08">
        <w:rPr>
          <w:sz w:val="24"/>
          <w:szCs w:val="24"/>
        </w:rPr>
        <w:t>Ihr Büchereiteam Hainsacker</w:t>
      </w:r>
      <w:bookmarkEnd w:id="0"/>
    </w:p>
    <w:p w14:paraId="39AC0D97" w14:textId="2F1548BF" w:rsidR="006E7B01" w:rsidRPr="00556C08" w:rsidRDefault="006E7B01" w:rsidP="00556C0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Kontakt: </w:t>
      </w:r>
      <w:hyperlink r:id="rId7" w:history="1">
        <w:r w:rsidRPr="006E7B01">
          <w:rPr>
            <w:rStyle w:val="Hyperlink"/>
            <w:color w:val="auto"/>
            <w:sz w:val="24"/>
            <w:szCs w:val="24"/>
            <w:u w:val="none"/>
          </w:rPr>
          <w:t>buecherei-hainsacker@web.de</w:t>
        </w:r>
      </w:hyperlink>
      <w:r>
        <w:rPr>
          <w:sz w:val="24"/>
          <w:szCs w:val="24"/>
        </w:rPr>
        <w:t xml:space="preserve">   |    Tel. 0163 / 9088582</w:t>
      </w:r>
    </w:p>
    <w:p w14:paraId="79CB5672" w14:textId="43A40F55" w:rsidR="00FB123D" w:rsidRPr="006E7B01" w:rsidRDefault="00FB123D" w:rsidP="00355CB1">
      <w:pPr>
        <w:spacing w:after="0"/>
        <w:rPr>
          <w:b/>
          <w:bCs/>
          <w:color w:val="0066FF"/>
        </w:rPr>
      </w:pPr>
      <w:r w:rsidRPr="006E7B01">
        <w:rPr>
          <w:b/>
          <w:bCs/>
          <w:color w:val="0066FF"/>
        </w:rPr>
        <w:t>=================================================================================</w:t>
      </w:r>
      <w:r w:rsidR="006E7B01">
        <w:rPr>
          <w:b/>
          <w:bCs/>
          <w:color w:val="0066FF"/>
        </w:rPr>
        <w:t>=</w:t>
      </w:r>
    </w:p>
    <w:p w14:paraId="6F928780" w14:textId="54955397" w:rsidR="002D26E8" w:rsidRDefault="00556C08" w:rsidP="00355CB1">
      <w:pPr>
        <w:spacing w:after="0"/>
      </w:pPr>
      <w:r>
        <w:t xml:space="preserve"> </w:t>
      </w:r>
    </w:p>
    <w:p w14:paraId="562AB753" w14:textId="5653A9F4" w:rsidR="002D26E8" w:rsidRPr="00556C08" w:rsidRDefault="002D26E8" w:rsidP="00355CB1">
      <w:pPr>
        <w:spacing w:after="0"/>
        <w:rPr>
          <w:sz w:val="24"/>
          <w:szCs w:val="24"/>
        </w:rPr>
      </w:pPr>
      <w:r w:rsidRPr="00556C08">
        <w:rPr>
          <w:sz w:val="24"/>
          <w:szCs w:val="24"/>
        </w:rPr>
        <w:t>Mit der Anmeldung unseres Kindes ____________________________________</w:t>
      </w:r>
      <w:r w:rsidR="00355CB1" w:rsidRPr="00556C08">
        <w:rPr>
          <w:sz w:val="24"/>
          <w:szCs w:val="24"/>
        </w:rPr>
        <w:t>__________</w:t>
      </w:r>
    </w:p>
    <w:p w14:paraId="09242B79" w14:textId="0BD7150B" w:rsidR="00355CB1" w:rsidRPr="00556C08" w:rsidRDefault="00355CB1" w:rsidP="00355CB1">
      <w:pPr>
        <w:spacing w:after="0"/>
        <w:rPr>
          <w:sz w:val="24"/>
          <w:szCs w:val="24"/>
        </w:rPr>
      </w:pPr>
      <w:r w:rsidRPr="00556C08">
        <w:rPr>
          <w:sz w:val="24"/>
          <w:szCs w:val="24"/>
        </w:rPr>
        <w:tab/>
      </w:r>
      <w:r w:rsidRPr="00556C08">
        <w:rPr>
          <w:sz w:val="24"/>
          <w:szCs w:val="24"/>
        </w:rPr>
        <w:tab/>
      </w:r>
      <w:r w:rsidRPr="00556C08">
        <w:rPr>
          <w:sz w:val="24"/>
          <w:szCs w:val="24"/>
        </w:rPr>
        <w:tab/>
      </w:r>
      <w:r w:rsidRPr="00556C08">
        <w:rPr>
          <w:sz w:val="24"/>
          <w:szCs w:val="24"/>
        </w:rPr>
        <w:tab/>
      </w:r>
      <w:r w:rsidRPr="00556C08">
        <w:rPr>
          <w:sz w:val="24"/>
          <w:szCs w:val="24"/>
        </w:rPr>
        <w:tab/>
        <w:t>(Name d. Kindes)</w:t>
      </w:r>
    </w:p>
    <w:p w14:paraId="554EF35A" w14:textId="77777777" w:rsidR="00355CB1" w:rsidRPr="00556C08" w:rsidRDefault="00355CB1" w:rsidP="00355CB1">
      <w:pPr>
        <w:spacing w:after="0"/>
        <w:rPr>
          <w:sz w:val="24"/>
          <w:szCs w:val="24"/>
        </w:rPr>
      </w:pPr>
    </w:p>
    <w:p w14:paraId="52A41BDE" w14:textId="77777777" w:rsidR="00E57FB4" w:rsidRDefault="002D26E8" w:rsidP="00355CB1">
      <w:pPr>
        <w:jc w:val="both"/>
        <w:rPr>
          <w:sz w:val="24"/>
          <w:szCs w:val="24"/>
        </w:rPr>
      </w:pPr>
      <w:r w:rsidRPr="00556C08">
        <w:rPr>
          <w:sz w:val="24"/>
          <w:szCs w:val="24"/>
        </w:rPr>
        <w:t>zum Projekt „</w:t>
      </w:r>
      <w:proofErr w:type="spellStart"/>
      <w:r w:rsidRPr="00556C08">
        <w:rPr>
          <w:sz w:val="24"/>
          <w:szCs w:val="24"/>
        </w:rPr>
        <w:t>Lesehund</w:t>
      </w:r>
      <w:proofErr w:type="spellEnd"/>
      <w:r w:rsidRPr="00556C08">
        <w:rPr>
          <w:sz w:val="24"/>
          <w:szCs w:val="24"/>
        </w:rPr>
        <w:t xml:space="preserve">“ erklären wir uns mit den Bedingungen einverstanden. </w:t>
      </w:r>
    </w:p>
    <w:p w14:paraId="2F879A4F" w14:textId="5FE266E3" w:rsidR="00355CB1" w:rsidRDefault="00556C08" w:rsidP="00355CB1">
      <w:pPr>
        <w:jc w:val="both"/>
        <w:rPr>
          <w:color w:val="0070C0"/>
          <w:sz w:val="24"/>
          <w:szCs w:val="24"/>
        </w:rPr>
      </w:pPr>
      <w:r>
        <w:rPr>
          <w:sz w:val="24"/>
          <w:szCs w:val="24"/>
        </w:rPr>
        <w:t>Wir sind</w:t>
      </w:r>
      <w:r w:rsidR="00355CB1" w:rsidRPr="00556C08">
        <w:rPr>
          <w:sz w:val="24"/>
          <w:szCs w:val="24"/>
        </w:rPr>
        <w:t xml:space="preserve"> einverstanden, dass Fotos des Projekts, auf denen </w:t>
      </w:r>
      <w:r w:rsidR="000222B1">
        <w:rPr>
          <w:sz w:val="24"/>
          <w:szCs w:val="24"/>
        </w:rPr>
        <w:t>unser</w:t>
      </w:r>
      <w:r w:rsidR="00355CB1" w:rsidRPr="00556C08">
        <w:rPr>
          <w:sz w:val="24"/>
          <w:szCs w:val="24"/>
        </w:rPr>
        <w:t xml:space="preserve"> Kind zu erkennen ist, in der Bücherei Hainsacker (inkl. Homepage/Facebook/Instagram-Seite), in den </w:t>
      </w:r>
      <w:proofErr w:type="spellStart"/>
      <w:r w:rsidR="00355CB1" w:rsidRPr="00556C08">
        <w:rPr>
          <w:sz w:val="24"/>
          <w:szCs w:val="24"/>
        </w:rPr>
        <w:t>Social</w:t>
      </w:r>
      <w:proofErr w:type="spellEnd"/>
      <w:r w:rsidR="00355CB1" w:rsidRPr="00556C08">
        <w:rPr>
          <w:sz w:val="24"/>
          <w:szCs w:val="24"/>
        </w:rPr>
        <w:t xml:space="preserve"> Media der Hundebesitzerin Bettina Schmidt und in der Presse veröffentlicht werden dürfen</w:t>
      </w:r>
      <w:r w:rsidR="000222B1">
        <w:rPr>
          <w:sz w:val="24"/>
          <w:szCs w:val="24"/>
        </w:rPr>
        <w:t>*</w:t>
      </w:r>
      <w:r w:rsidR="00355CB1" w:rsidRPr="00556C08">
        <w:rPr>
          <w:sz w:val="24"/>
          <w:szCs w:val="24"/>
        </w:rPr>
        <w:t xml:space="preserve">. </w:t>
      </w:r>
      <w:r w:rsidR="00355CB1" w:rsidRPr="00556C08">
        <w:rPr>
          <w:sz w:val="24"/>
          <w:szCs w:val="24"/>
        </w:rPr>
        <w:tab/>
      </w:r>
      <w:r w:rsidR="00355CB1" w:rsidRPr="00556C08">
        <w:rPr>
          <w:sz w:val="24"/>
          <w:szCs w:val="24"/>
        </w:rPr>
        <w:tab/>
      </w:r>
      <w:r w:rsidR="00355CB1" w:rsidRPr="00556C08">
        <w:rPr>
          <w:sz w:val="24"/>
          <w:szCs w:val="24"/>
        </w:rPr>
        <w:tab/>
      </w:r>
      <w:r w:rsidR="00355CB1" w:rsidRPr="00556C08">
        <w:rPr>
          <w:sz w:val="24"/>
          <w:szCs w:val="24"/>
        </w:rPr>
        <w:tab/>
      </w:r>
      <w:r w:rsidR="00355CB1" w:rsidRPr="00556C08">
        <w:rPr>
          <w:sz w:val="24"/>
          <w:szCs w:val="24"/>
        </w:rPr>
        <w:tab/>
      </w:r>
      <w:r w:rsidR="00355CB1" w:rsidRPr="00556C08">
        <w:rPr>
          <w:sz w:val="24"/>
          <w:szCs w:val="24"/>
        </w:rPr>
        <w:tab/>
        <w:t xml:space="preserve">ja  </w:t>
      </w:r>
      <w:r w:rsidR="00355CB1" w:rsidRPr="00556C08">
        <w:rPr>
          <w:color w:val="0070C0"/>
          <w:sz w:val="24"/>
          <w:szCs w:val="24"/>
        </w:rPr>
        <w:t>O</w:t>
      </w:r>
      <w:r w:rsidR="00355CB1" w:rsidRPr="00556C08">
        <w:rPr>
          <w:sz w:val="24"/>
          <w:szCs w:val="24"/>
        </w:rPr>
        <w:t xml:space="preserve">   /   nein  </w:t>
      </w:r>
      <w:r w:rsidR="00355CB1" w:rsidRPr="00556C08">
        <w:rPr>
          <w:color w:val="0070C0"/>
          <w:sz w:val="24"/>
          <w:szCs w:val="24"/>
        </w:rPr>
        <w:t>O</w:t>
      </w:r>
    </w:p>
    <w:p w14:paraId="733AB311" w14:textId="4643BCAD" w:rsidR="00E57FB4" w:rsidRDefault="00E57FB4" w:rsidP="00E57FB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Unsere Kontaktdaten sind: ______________________________________________________</w:t>
      </w:r>
    </w:p>
    <w:p w14:paraId="1A2E68EB" w14:textId="4828F76F" w:rsidR="00E57FB4" w:rsidRDefault="00E57FB4" w:rsidP="00E57FB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57FB4">
        <w:rPr>
          <w:sz w:val="20"/>
          <w:szCs w:val="20"/>
        </w:rPr>
        <w:t>(Telefon)</w:t>
      </w:r>
    </w:p>
    <w:p w14:paraId="51E44FFD" w14:textId="0C9EE1A9" w:rsidR="00E57FB4" w:rsidRDefault="00E57FB4" w:rsidP="00E57FB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______________________________________________________</w:t>
      </w:r>
    </w:p>
    <w:p w14:paraId="32547A13" w14:textId="66A94A31" w:rsidR="00E57FB4" w:rsidRPr="00E57FB4" w:rsidRDefault="00E57FB4" w:rsidP="00E57FB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57FB4">
        <w:rPr>
          <w:sz w:val="20"/>
          <w:szCs w:val="20"/>
        </w:rPr>
        <w:t>(Mailadresse)</w:t>
      </w:r>
    </w:p>
    <w:p w14:paraId="158732A0" w14:textId="53442C0E" w:rsidR="00556C08" w:rsidRPr="00556C08" w:rsidRDefault="00556C08" w:rsidP="00355CB1">
      <w:pPr>
        <w:spacing w:after="0"/>
        <w:jc w:val="both"/>
        <w:rPr>
          <w:sz w:val="24"/>
          <w:szCs w:val="24"/>
        </w:rPr>
      </w:pPr>
    </w:p>
    <w:p w14:paraId="7C1798A2" w14:textId="4DE6519C" w:rsidR="00355CB1" w:rsidRPr="00556C08" w:rsidRDefault="00355CB1" w:rsidP="00355CB1">
      <w:pPr>
        <w:spacing w:after="0"/>
        <w:rPr>
          <w:sz w:val="24"/>
          <w:szCs w:val="24"/>
        </w:rPr>
      </w:pPr>
      <w:r w:rsidRPr="00556C08">
        <w:rPr>
          <w:sz w:val="24"/>
          <w:szCs w:val="24"/>
        </w:rPr>
        <w:t>Hainsacker, ___________________     ____________________________________________</w:t>
      </w:r>
    </w:p>
    <w:p w14:paraId="09BA8886" w14:textId="590AF0CD" w:rsidR="000222B1" w:rsidRDefault="00355CB1" w:rsidP="000222B1">
      <w:pPr>
        <w:spacing w:after="0"/>
        <w:jc w:val="both"/>
        <w:rPr>
          <w:sz w:val="24"/>
          <w:szCs w:val="24"/>
        </w:rPr>
      </w:pPr>
      <w:r w:rsidRPr="00556C08">
        <w:rPr>
          <w:sz w:val="24"/>
          <w:szCs w:val="24"/>
        </w:rPr>
        <w:tab/>
      </w:r>
      <w:r w:rsidRPr="00556C08">
        <w:rPr>
          <w:sz w:val="24"/>
          <w:szCs w:val="24"/>
        </w:rPr>
        <w:tab/>
      </w:r>
      <w:r w:rsidRPr="00556C08">
        <w:rPr>
          <w:sz w:val="24"/>
          <w:szCs w:val="24"/>
        </w:rPr>
        <w:tab/>
      </w:r>
      <w:r w:rsidRPr="00556C08">
        <w:rPr>
          <w:sz w:val="24"/>
          <w:szCs w:val="24"/>
        </w:rPr>
        <w:tab/>
      </w:r>
      <w:r w:rsidRPr="00556C08">
        <w:rPr>
          <w:sz w:val="24"/>
          <w:szCs w:val="24"/>
        </w:rPr>
        <w:tab/>
      </w:r>
      <w:r w:rsidRPr="00556C08">
        <w:rPr>
          <w:sz w:val="24"/>
          <w:szCs w:val="24"/>
        </w:rPr>
        <w:tab/>
        <w:t>(Unterschriften d. Erziehungsberechtigten)</w:t>
      </w:r>
      <w:r w:rsidR="000222B1" w:rsidRPr="000222B1">
        <w:rPr>
          <w:sz w:val="24"/>
          <w:szCs w:val="24"/>
        </w:rPr>
        <w:t xml:space="preserve"> </w:t>
      </w:r>
    </w:p>
    <w:p w14:paraId="1CB3D821" w14:textId="4BFA912A" w:rsidR="000222B1" w:rsidRPr="000222B1" w:rsidRDefault="000222B1" w:rsidP="000222B1">
      <w:pPr>
        <w:spacing w:after="0"/>
        <w:jc w:val="both"/>
        <w:rPr>
          <w:sz w:val="20"/>
          <w:szCs w:val="20"/>
        </w:rPr>
      </w:pPr>
      <w:r>
        <w:rPr>
          <w:sz w:val="24"/>
          <w:szCs w:val="24"/>
        </w:rPr>
        <w:t>*</w:t>
      </w:r>
      <w:r w:rsidRPr="000222B1">
        <w:rPr>
          <w:sz w:val="20"/>
          <w:szCs w:val="20"/>
        </w:rPr>
        <w:t xml:space="preserve">Über den Umgang mit Ihren persönlichen Daten informiert die Datenschutzerklärung der Bücherei / Bibliothek. Wir weisen darauf hin, dass Sie jederzeit die Einwilligung zur Verwendung Ihrer Daten und zur Verwendung von Fotos, auf denen Ihr Kind abgebildet ist, widerrufen können. </w:t>
      </w:r>
    </w:p>
    <w:sectPr w:rsidR="000222B1" w:rsidRPr="000222B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74D1B"/>
    <w:multiLevelType w:val="hybridMultilevel"/>
    <w:tmpl w:val="D13C9028"/>
    <w:lvl w:ilvl="0" w:tplc="35404AD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F1FF9"/>
    <w:multiLevelType w:val="hybridMultilevel"/>
    <w:tmpl w:val="2BEC45A8"/>
    <w:lvl w:ilvl="0" w:tplc="08202D24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3B43CF"/>
    <w:multiLevelType w:val="hybridMultilevel"/>
    <w:tmpl w:val="AC5015CE"/>
    <w:lvl w:ilvl="0" w:tplc="448C338A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832"/>
    <w:rsid w:val="000222B1"/>
    <w:rsid w:val="0008450C"/>
    <w:rsid w:val="000B4645"/>
    <w:rsid w:val="001149C6"/>
    <w:rsid w:val="002D26E8"/>
    <w:rsid w:val="00355CB1"/>
    <w:rsid w:val="003D4DE7"/>
    <w:rsid w:val="00405690"/>
    <w:rsid w:val="0046382C"/>
    <w:rsid w:val="00556C08"/>
    <w:rsid w:val="006E7B01"/>
    <w:rsid w:val="009015CD"/>
    <w:rsid w:val="009D0D6F"/>
    <w:rsid w:val="00A87AA3"/>
    <w:rsid w:val="00AB5758"/>
    <w:rsid w:val="00B141CE"/>
    <w:rsid w:val="00B41884"/>
    <w:rsid w:val="00CE3832"/>
    <w:rsid w:val="00E57FB4"/>
    <w:rsid w:val="00F27D90"/>
    <w:rsid w:val="00FB1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2BA48"/>
  <w15:chartTrackingRefBased/>
  <w15:docId w15:val="{01BC53CB-8D54-4F05-AE1C-E716D78D7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8450C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FB123D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6E7B01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E7B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uecherei-hainsacker@web.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A4969-F6D7-472A-A3D7-463F52CB1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Wolf, Christoph</dc:creator>
  <cp:keywords/>
  <dc:description/>
  <cp:lastModifiedBy>Wolf, Christoph</cp:lastModifiedBy>
  <cp:revision>6</cp:revision>
  <dcterms:created xsi:type="dcterms:W3CDTF">2024-05-15T20:55:00Z</dcterms:created>
  <dcterms:modified xsi:type="dcterms:W3CDTF">2024-07-03T16:57:00Z</dcterms:modified>
</cp:coreProperties>
</file>